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DC1A" w14:textId="744BCFD3" w:rsidR="005838E2" w:rsidRPr="009814CF" w:rsidRDefault="00EB1E86" w:rsidP="005838E2">
      <w:pPr>
        <w:jc w:val="center"/>
        <w:rPr>
          <w:sz w:val="18"/>
          <w:szCs w:val="36"/>
        </w:rPr>
      </w:pPr>
      <w:bookmarkStart w:id="0" w:name="_Toc416544590"/>
      <w:bookmarkStart w:id="1" w:name="_Toc416564025"/>
      <w:bookmarkStart w:id="2" w:name="_Toc416565329"/>
      <w:r w:rsidRPr="009814CF">
        <w:rPr>
          <w:rFonts w:hint="eastAsia"/>
          <w:sz w:val="36"/>
          <w:szCs w:val="36"/>
        </w:rPr>
        <w:t xml:space="preserve">   </w:t>
      </w:r>
      <w:r w:rsidR="00BA5441" w:rsidRPr="009814CF">
        <w:rPr>
          <w:rFonts w:hint="eastAsia"/>
          <w:sz w:val="36"/>
          <w:szCs w:val="36"/>
          <w:lang w:eastAsia="zh-HK"/>
        </w:rPr>
        <w:t>華碩</w:t>
      </w:r>
      <w:r w:rsidRPr="009814CF">
        <w:rPr>
          <w:rFonts w:hint="eastAsia"/>
          <w:sz w:val="36"/>
          <w:szCs w:val="36"/>
        </w:rPr>
        <w:t>青年</w:t>
      </w:r>
      <w:r w:rsidR="005838E2" w:rsidRPr="009814CF">
        <w:rPr>
          <w:sz w:val="36"/>
          <w:szCs w:val="36"/>
        </w:rPr>
        <w:t>國際志工服務計畫申請書</w:t>
      </w:r>
      <w:bookmarkEnd w:id="0"/>
      <w:bookmarkEnd w:id="1"/>
      <w:bookmarkEnd w:id="2"/>
      <w:r w:rsidR="005838E2" w:rsidRPr="009814CF">
        <w:rPr>
          <w:rFonts w:hint="eastAsia"/>
          <w:sz w:val="36"/>
          <w:szCs w:val="36"/>
        </w:rPr>
        <w:t>(簡表)</w:t>
      </w:r>
      <w:r w:rsidR="001F43BB">
        <w:rPr>
          <w:rFonts w:hint="eastAsia"/>
          <w:sz w:val="36"/>
          <w:szCs w:val="36"/>
        </w:rPr>
        <w:t xml:space="preserve"> </w:t>
      </w:r>
    </w:p>
    <w:tbl>
      <w:tblPr>
        <w:tblW w:w="10697" w:type="dxa"/>
        <w:tblCellSpacing w:w="0" w:type="dxa"/>
        <w:tblInd w:w="-150" w:type="dxa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712"/>
        <w:gridCol w:w="1570"/>
        <w:gridCol w:w="6275"/>
      </w:tblGrid>
      <w:tr w:rsidR="00C17A3C" w:rsidRPr="009814CF" w14:paraId="7D867950" w14:textId="77777777" w:rsidTr="007A0D6E">
        <w:trPr>
          <w:trHeight w:val="597"/>
          <w:tblCellSpacing w:w="0" w:type="dxa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5EB6" w14:textId="77777777" w:rsidR="00B947CC" w:rsidRDefault="00B947CC" w:rsidP="00C415AC">
            <w:pPr>
              <w:rPr>
                <w:kern w:val="0"/>
              </w:rPr>
            </w:pPr>
          </w:p>
          <w:p w14:paraId="3BBCBEDE" w14:textId="77777777" w:rsidR="00B947CC" w:rsidRDefault="00B947CC" w:rsidP="00C415AC">
            <w:pPr>
              <w:rPr>
                <w:kern w:val="0"/>
              </w:rPr>
            </w:pPr>
          </w:p>
          <w:p w14:paraId="51AF64E8" w14:textId="77777777" w:rsidR="00B947CC" w:rsidRDefault="00B947CC" w:rsidP="00C415AC">
            <w:pPr>
              <w:rPr>
                <w:kern w:val="0"/>
              </w:rPr>
            </w:pPr>
          </w:p>
          <w:p w14:paraId="0878C271" w14:textId="52F30FBB" w:rsidR="00C17A3C" w:rsidRPr="009814CF" w:rsidRDefault="00C17A3C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一、申請單位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A16AAE" w14:textId="41780542" w:rsidR="00C17A3C" w:rsidRPr="009814CF" w:rsidRDefault="00C17A3C" w:rsidP="00C17A3C">
            <w:pPr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學校</w:t>
            </w:r>
            <w:r w:rsidRPr="009814CF">
              <w:rPr>
                <w:kern w:val="0"/>
              </w:rPr>
              <w:t>名稱：</w:t>
            </w:r>
            <w:r w:rsidRPr="009814CF">
              <w:rPr>
                <w:rFonts w:hint="eastAsia"/>
                <w:kern w:val="0"/>
              </w:rPr>
              <w:t xml:space="preserve"> </w:t>
            </w:r>
          </w:p>
        </w:tc>
      </w:tr>
      <w:tr w:rsidR="00C17A3C" w:rsidRPr="009814CF" w14:paraId="3F363453" w14:textId="77777777" w:rsidTr="007A0D6E">
        <w:trPr>
          <w:trHeight w:val="561"/>
          <w:tblCellSpacing w:w="0" w:type="dxa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C113B" w14:textId="77777777" w:rsidR="00C17A3C" w:rsidRPr="009814CF" w:rsidRDefault="00C17A3C" w:rsidP="00C415AC">
            <w:pPr>
              <w:rPr>
                <w:kern w:val="0"/>
              </w:rPr>
            </w:pP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DDEB9" w14:textId="7CB1D5EA" w:rsidR="00C17A3C" w:rsidRPr="009814CF" w:rsidRDefault="00C17A3C" w:rsidP="00C17A3C">
            <w:pPr>
              <w:rPr>
                <w:kern w:val="0"/>
              </w:rPr>
            </w:pPr>
            <w:r w:rsidRPr="00C17A3C">
              <w:rPr>
                <w:rFonts w:hint="eastAsia"/>
                <w:kern w:val="0"/>
              </w:rPr>
              <w:t>團隊名稱：</w:t>
            </w:r>
          </w:p>
        </w:tc>
      </w:tr>
      <w:tr w:rsidR="00C17A3C" w:rsidRPr="009814CF" w14:paraId="35711E02" w14:textId="77777777" w:rsidTr="007A0D6E">
        <w:trPr>
          <w:trHeight w:val="542"/>
          <w:tblCellSpacing w:w="0" w:type="dxa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FC10" w14:textId="77777777" w:rsidR="00C17A3C" w:rsidRPr="009814CF" w:rsidRDefault="00C17A3C" w:rsidP="00C415AC">
            <w:pPr>
              <w:rPr>
                <w:kern w:val="0"/>
              </w:rPr>
            </w:pP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7B540" w14:textId="056903E6" w:rsidR="00C17A3C" w:rsidRPr="009814CF" w:rsidRDefault="00C17A3C" w:rsidP="00C17A3C">
            <w:pPr>
              <w:rPr>
                <w:kern w:val="0"/>
              </w:rPr>
            </w:pPr>
            <w:r w:rsidRPr="00C17A3C">
              <w:rPr>
                <w:rFonts w:hint="eastAsia"/>
                <w:kern w:val="0"/>
              </w:rPr>
              <w:t>網址：</w:t>
            </w:r>
            <w:r w:rsidRPr="00C17A3C">
              <w:rPr>
                <w:kern w:val="0"/>
              </w:rPr>
              <w:t xml:space="preserve"> </w:t>
            </w:r>
          </w:p>
        </w:tc>
      </w:tr>
      <w:tr w:rsidR="00C17A3C" w:rsidRPr="009814CF" w14:paraId="0F842D60" w14:textId="77777777" w:rsidTr="007A0D6E">
        <w:trPr>
          <w:trHeight w:val="536"/>
          <w:tblCellSpacing w:w="0" w:type="dxa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7B5" w14:textId="77777777" w:rsidR="00C17A3C" w:rsidRPr="009814CF" w:rsidRDefault="00C17A3C" w:rsidP="00C415AC">
            <w:pPr>
              <w:rPr>
                <w:kern w:val="0"/>
              </w:rPr>
            </w:pP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3FD95" w14:textId="2BA423D9" w:rsidR="00C17A3C" w:rsidRPr="009814CF" w:rsidRDefault="00C17A3C" w:rsidP="00C17A3C">
            <w:pPr>
              <w:rPr>
                <w:kern w:val="0"/>
              </w:rPr>
            </w:pPr>
            <w:r w:rsidRPr="00C17A3C">
              <w:rPr>
                <w:rFonts w:hint="eastAsia"/>
                <w:kern w:val="0"/>
              </w:rPr>
              <w:t>地址：</w:t>
            </w:r>
          </w:p>
        </w:tc>
      </w:tr>
      <w:tr w:rsidR="005838E2" w:rsidRPr="009814CF" w14:paraId="38205A81" w14:textId="77777777" w:rsidTr="00C17A3C">
        <w:trPr>
          <w:trHeight w:val="845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5AE" w14:textId="50BEE84E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二、</w:t>
            </w:r>
            <w:r w:rsidR="00692948">
              <w:rPr>
                <w:rFonts w:hint="eastAsia"/>
                <w:kern w:val="0"/>
              </w:rPr>
              <w:t>服務計畫</w:t>
            </w:r>
            <w:r w:rsidRPr="009814CF">
              <w:rPr>
                <w:kern w:val="0"/>
              </w:rPr>
              <w:t>名稱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0022D" w14:textId="77777777" w:rsidR="005838E2" w:rsidRPr="009814CF" w:rsidRDefault="005838E2" w:rsidP="00C415AC">
            <w:pPr>
              <w:rPr>
                <w:kern w:val="0"/>
              </w:rPr>
            </w:pPr>
          </w:p>
        </w:tc>
      </w:tr>
      <w:tr w:rsidR="005838E2" w:rsidRPr="009814CF" w14:paraId="318619D8" w14:textId="77777777" w:rsidTr="00C17A3C">
        <w:trPr>
          <w:trHeight w:val="1255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3A4" w14:textId="77777777" w:rsidR="00B947CC" w:rsidRDefault="00B947CC" w:rsidP="009814CF">
            <w:pPr>
              <w:rPr>
                <w:kern w:val="0"/>
              </w:rPr>
            </w:pPr>
          </w:p>
          <w:p w14:paraId="4C3CDEC1" w14:textId="069A5A8A" w:rsidR="005838E2" w:rsidRPr="009814CF" w:rsidRDefault="005838E2" w:rsidP="009814CF">
            <w:pPr>
              <w:rPr>
                <w:kern w:val="0"/>
              </w:rPr>
            </w:pPr>
            <w:r w:rsidRPr="009814CF">
              <w:rPr>
                <w:kern w:val="0"/>
              </w:rPr>
              <w:t>三、服務內容</w:t>
            </w:r>
            <w:r w:rsidR="009814CF">
              <w:rPr>
                <w:rFonts w:hint="eastAsia"/>
                <w:kern w:val="0"/>
              </w:rPr>
              <w:t>/</w:t>
            </w:r>
            <w:r w:rsidRPr="009814CF">
              <w:rPr>
                <w:kern w:val="0"/>
              </w:rPr>
              <w:t>形式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3A6E6D" w14:textId="6F032E88" w:rsidR="005838E2" w:rsidRPr="009814CF" w:rsidRDefault="005838E2" w:rsidP="0084195C">
            <w:pPr>
              <w:ind w:left="721" w:hangingChars="300" w:hanging="721"/>
              <w:rPr>
                <w:kern w:val="0"/>
              </w:rPr>
            </w:pPr>
            <w:r w:rsidRPr="009814CF">
              <w:rPr>
                <w:kern w:val="0"/>
              </w:rPr>
              <w:t>內容：□</w:t>
            </w:r>
            <w:r w:rsidRPr="009814CF">
              <w:rPr>
                <w:rFonts w:hint="eastAsia"/>
                <w:kern w:val="0"/>
              </w:rPr>
              <w:t>資通訊</w:t>
            </w:r>
            <w:r w:rsidRPr="009814CF">
              <w:rPr>
                <w:kern w:val="0"/>
              </w:rPr>
              <w:t>教育□科技</w:t>
            </w:r>
            <w:r w:rsidRPr="009814CF">
              <w:rPr>
                <w:rFonts w:hint="eastAsia"/>
                <w:kern w:val="0"/>
              </w:rPr>
              <w:t>教育</w:t>
            </w:r>
            <w:r w:rsidRPr="009814CF">
              <w:rPr>
                <w:kern w:val="0"/>
              </w:rPr>
              <w:t>□環境</w:t>
            </w:r>
            <w:r w:rsidRPr="009814CF">
              <w:rPr>
                <w:rFonts w:hint="eastAsia"/>
                <w:kern w:val="0"/>
              </w:rPr>
              <w:t>教育</w:t>
            </w:r>
            <w:r w:rsidRPr="009814CF">
              <w:rPr>
                <w:kern w:val="0"/>
              </w:rPr>
              <w:t>□文化</w:t>
            </w:r>
            <w:r w:rsidRPr="009814CF">
              <w:rPr>
                <w:rFonts w:hint="eastAsia"/>
                <w:kern w:val="0"/>
              </w:rPr>
              <w:t>交流</w:t>
            </w:r>
            <w:r w:rsidRPr="009814CF">
              <w:rPr>
                <w:kern w:val="0"/>
              </w:rPr>
              <w:t>□社區服務□健康服務□其他</w:t>
            </w:r>
            <w:r w:rsidR="0084195C">
              <w:rPr>
                <w:rFonts w:hint="eastAsia"/>
                <w:kern w:val="0"/>
              </w:rPr>
              <w:t>_</w:t>
            </w:r>
            <w:r w:rsidR="0084195C">
              <w:rPr>
                <w:kern w:val="0"/>
              </w:rPr>
              <w:t>_________________</w:t>
            </w:r>
          </w:p>
          <w:p w14:paraId="1AAB1D0C" w14:textId="681CF73D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形式：□一般性</w:t>
            </w:r>
            <w:r w:rsidR="0084195C">
              <w:rPr>
                <w:rFonts w:hint="eastAsia"/>
                <w:kern w:val="0"/>
              </w:rPr>
              <w:t xml:space="preserve"> </w:t>
            </w:r>
            <w:r w:rsidRPr="009814CF">
              <w:rPr>
                <w:kern w:val="0"/>
              </w:rPr>
              <w:t>□持續性（需於計畫中敘明較前次改進、提昇及持續之作法）</w:t>
            </w:r>
          </w:p>
        </w:tc>
      </w:tr>
      <w:tr w:rsidR="00692948" w:rsidRPr="009814CF" w14:paraId="7B9CE828" w14:textId="77777777" w:rsidTr="007B656F">
        <w:trPr>
          <w:trHeight w:val="577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EC5" w14:textId="038C2D31" w:rsidR="00692948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四、申請類別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A9E0AE" w14:textId="77777777" w:rsidR="002D2CE5" w:rsidRDefault="00692948" w:rsidP="00C57134">
            <w:pPr>
              <w:rPr>
                <w:bCs/>
                <w:color w:val="000000"/>
              </w:rPr>
            </w:pPr>
            <w:r w:rsidRPr="009814CF">
              <w:rPr>
                <w:kern w:val="0"/>
              </w:rPr>
              <w:t>□</w:t>
            </w:r>
            <w:r w:rsidR="00C57134">
              <w:rPr>
                <w:rFonts w:hint="eastAsia"/>
                <w:bCs/>
                <w:color w:val="000000"/>
              </w:rPr>
              <w:t xml:space="preserve">南亞、東南亞 </w:t>
            </w:r>
          </w:p>
          <w:p w14:paraId="01AA416F" w14:textId="7993ADB3" w:rsidR="00692948" w:rsidRPr="00692948" w:rsidRDefault="00692948" w:rsidP="00C57134">
            <w:pPr>
              <w:rPr>
                <w:bCs/>
                <w:color w:val="000000"/>
              </w:rPr>
            </w:pPr>
            <w:r w:rsidRPr="009814CF">
              <w:rPr>
                <w:kern w:val="0"/>
              </w:rPr>
              <w:t>□</w:t>
            </w:r>
            <w:r w:rsidR="00C57134">
              <w:rPr>
                <w:rFonts w:hint="eastAsia"/>
                <w:bCs/>
                <w:color w:val="000000"/>
              </w:rPr>
              <w:t>非洲、中南美洲</w:t>
            </w:r>
            <w:r w:rsidR="002D2CE5">
              <w:rPr>
                <w:rFonts w:hint="eastAsia"/>
                <w:bCs/>
                <w:color w:val="000000"/>
              </w:rPr>
              <w:t xml:space="preserve">  </w:t>
            </w:r>
          </w:p>
        </w:tc>
      </w:tr>
      <w:tr w:rsidR="005838E2" w:rsidRPr="009814CF" w14:paraId="41BFB5CF" w14:textId="77777777" w:rsidTr="007B656F">
        <w:trPr>
          <w:trHeight w:val="577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E10" w14:textId="16D5BFA6" w:rsidR="005838E2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五</w:t>
            </w:r>
            <w:r w:rsidR="005838E2" w:rsidRPr="009814CF">
              <w:rPr>
                <w:kern w:val="0"/>
              </w:rPr>
              <w:t>、計畫目標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B16014" w14:textId="77777777" w:rsidR="005838E2" w:rsidRPr="009814CF" w:rsidRDefault="005838E2" w:rsidP="00C415AC">
            <w:pPr>
              <w:rPr>
                <w:kern w:val="0"/>
              </w:rPr>
            </w:pPr>
          </w:p>
        </w:tc>
      </w:tr>
      <w:tr w:rsidR="005838E2" w:rsidRPr="009814CF" w14:paraId="311EA241" w14:textId="77777777" w:rsidTr="007B656F">
        <w:trPr>
          <w:trHeight w:val="597"/>
          <w:tblCellSpacing w:w="0" w:type="dxa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3A2" w14:textId="43031340" w:rsidR="005838E2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六</w:t>
            </w:r>
            <w:r w:rsidR="005838E2" w:rsidRPr="009814CF">
              <w:rPr>
                <w:kern w:val="0"/>
              </w:rPr>
              <w:t>、計畫內容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C86B19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對象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C171A1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提供服務者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0F544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志工在職</w:t>
            </w:r>
            <w:r w:rsidRPr="009814CF">
              <w:rPr>
                <w:rFonts w:hint="eastAsia"/>
                <w:kern w:val="0"/>
              </w:rPr>
              <w:t>_______</w:t>
            </w:r>
            <w:r w:rsidRPr="009814CF">
              <w:rPr>
                <w:kern w:val="0"/>
              </w:rPr>
              <w:t>人</w:t>
            </w:r>
            <w:r w:rsidRPr="009814CF">
              <w:rPr>
                <w:rFonts w:hint="eastAsia"/>
                <w:kern w:val="0"/>
              </w:rPr>
              <w:t>，</w:t>
            </w:r>
            <w:r w:rsidRPr="009814CF">
              <w:rPr>
                <w:kern w:val="0"/>
              </w:rPr>
              <w:t>在學</w:t>
            </w:r>
            <w:r w:rsidRPr="009814CF">
              <w:rPr>
                <w:rFonts w:hint="eastAsia"/>
                <w:kern w:val="0"/>
              </w:rPr>
              <w:t>_______</w:t>
            </w:r>
            <w:r w:rsidRPr="009814CF">
              <w:rPr>
                <w:kern w:val="0"/>
              </w:rPr>
              <w:t>人</w:t>
            </w:r>
          </w:p>
          <w:p w14:paraId="143E325C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 xml:space="preserve">男性 </w:t>
            </w:r>
            <w:r w:rsidRPr="009814CF">
              <w:rPr>
                <w:rFonts w:hint="eastAsia"/>
                <w:kern w:val="0"/>
              </w:rPr>
              <w:t>_______</w:t>
            </w:r>
            <w:r w:rsidRPr="009814CF">
              <w:rPr>
                <w:kern w:val="0"/>
              </w:rPr>
              <w:t>人</w:t>
            </w:r>
            <w:r w:rsidRPr="009814CF">
              <w:rPr>
                <w:rFonts w:hint="eastAsia"/>
                <w:kern w:val="0"/>
              </w:rPr>
              <w:t>，</w:t>
            </w:r>
            <w:r w:rsidRPr="009814CF">
              <w:rPr>
                <w:kern w:val="0"/>
              </w:rPr>
              <w:t>女性</w:t>
            </w:r>
            <w:r w:rsidRPr="009814CF">
              <w:rPr>
                <w:rFonts w:hint="eastAsia"/>
                <w:kern w:val="0"/>
              </w:rPr>
              <w:t>_______</w:t>
            </w:r>
            <w:r w:rsidRPr="009814CF">
              <w:rPr>
                <w:kern w:val="0"/>
              </w:rPr>
              <w:t>人共</w:t>
            </w:r>
            <w:r w:rsidRPr="009814CF">
              <w:rPr>
                <w:rFonts w:hint="eastAsia"/>
                <w:kern w:val="0"/>
              </w:rPr>
              <w:t>_______</w:t>
            </w:r>
            <w:r w:rsidRPr="009814CF">
              <w:rPr>
                <w:kern w:val="0"/>
              </w:rPr>
              <w:t>人</w:t>
            </w:r>
          </w:p>
        </w:tc>
      </w:tr>
      <w:tr w:rsidR="005838E2" w:rsidRPr="009814CF" w14:paraId="112FFB56" w14:textId="77777777" w:rsidTr="00C17A3C">
        <w:trPr>
          <w:trHeight w:val="4702"/>
          <w:tblCellSpacing w:w="0" w:type="dxa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F3E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03D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40C198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接受服務者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4FD177" w14:textId="221322A8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 xml:space="preserve">服務國際組織（社區）名稱 : </w:t>
            </w:r>
            <w:r w:rsidRPr="009814CF">
              <w:rPr>
                <w:kern w:val="0"/>
              </w:rPr>
              <w:br/>
              <w:t>如何找到服務據點：□老師提供□學校提供□網路提供</w:t>
            </w:r>
            <w:r w:rsidR="0084195C">
              <w:rPr>
                <w:kern w:val="0"/>
              </w:rPr>
              <w:br/>
            </w:r>
            <w:r w:rsidR="00C17A3C">
              <w:rPr>
                <w:kern w:val="0"/>
              </w:rPr>
              <w:t xml:space="preserve">                  </w:t>
            </w:r>
            <w:r w:rsidRPr="009814CF">
              <w:rPr>
                <w:kern w:val="0"/>
              </w:rPr>
              <w:t>□</w:t>
            </w:r>
            <w:r w:rsidR="00C17A3C">
              <w:rPr>
                <w:rFonts w:hint="eastAsia"/>
                <w:kern w:val="0"/>
              </w:rPr>
              <w:t>教育部</w:t>
            </w:r>
            <w:r w:rsidRPr="009814CF">
              <w:rPr>
                <w:kern w:val="0"/>
              </w:rPr>
              <w:t>提供□其他</w:t>
            </w:r>
            <w:r w:rsidR="0084195C">
              <w:rPr>
                <w:kern w:val="0"/>
              </w:rPr>
              <w:t>______________</w:t>
            </w:r>
            <w:r w:rsidRPr="009814CF">
              <w:rPr>
                <w:kern w:val="0"/>
              </w:rPr>
              <w:t xml:space="preserve"> </w:t>
            </w:r>
            <w:r w:rsidRPr="009814CF">
              <w:rPr>
                <w:kern w:val="0"/>
              </w:rPr>
              <w:br/>
              <w:t xml:space="preserve">連絡電話：  </w:t>
            </w:r>
            <w:r w:rsidRPr="009814CF">
              <w:rPr>
                <w:kern w:val="0"/>
              </w:rPr>
              <w:br/>
              <w:t xml:space="preserve">地址： </w:t>
            </w:r>
            <w:r w:rsidRPr="009814CF">
              <w:rPr>
                <w:kern w:val="0"/>
              </w:rPr>
              <w:br/>
              <w:t xml:space="preserve">鄰近機場： </w:t>
            </w:r>
            <w:r w:rsidRPr="009814CF">
              <w:rPr>
                <w:kern w:val="0"/>
              </w:rPr>
              <w:br/>
              <w:t xml:space="preserve">電子信箱： </w:t>
            </w:r>
            <w:r w:rsidRPr="009814CF">
              <w:rPr>
                <w:kern w:val="0"/>
              </w:rPr>
              <w:br/>
              <w:t>使用語言：□中文□英文□其他</w:t>
            </w:r>
            <w:r w:rsidR="00D8247A" w:rsidRPr="009814CF">
              <w:rPr>
                <w:rFonts w:hint="eastAsia"/>
                <w:kern w:val="0"/>
              </w:rPr>
              <w:t>____________</w:t>
            </w:r>
            <w:r w:rsidRPr="009814CF">
              <w:rPr>
                <w:kern w:val="0"/>
              </w:rPr>
              <w:br/>
              <w:t>在地國際組織可提供之資源：□住宿□翻譯□人力□醫療</w:t>
            </w:r>
          </w:p>
          <w:p w14:paraId="152395A1" w14:textId="68065D68" w:rsidR="005838E2" w:rsidRPr="009814CF" w:rsidRDefault="005838E2" w:rsidP="0084195C">
            <w:pPr>
              <w:rPr>
                <w:kern w:val="0"/>
              </w:rPr>
            </w:pPr>
            <w:r w:rsidRPr="009814CF">
              <w:rPr>
                <w:kern w:val="0"/>
              </w:rPr>
              <w:t>□導遊□交通工具□電腦□緊急救助□其他</w:t>
            </w:r>
            <w:r w:rsidRPr="009814CF">
              <w:rPr>
                <w:kern w:val="0"/>
              </w:rPr>
              <w:br/>
              <w:t>受服務對象</w:t>
            </w:r>
            <w:r w:rsidRPr="009814CF">
              <w:rPr>
                <w:rFonts w:hint="eastAsia"/>
                <w:kern w:val="0"/>
              </w:rPr>
              <w:t>：___________</w:t>
            </w:r>
            <w:r w:rsidRPr="009814CF">
              <w:rPr>
                <w:kern w:val="0"/>
              </w:rPr>
              <w:t>，受服務人數</w:t>
            </w:r>
            <w:r w:rsidRPr="009814CF">
              <w:rPr>
                <w:rFonts w:hint="eastAsia"/>
                <w:kern w:val="0"/>
              </w:rPr>
              <w:t>_____________</w:t>
            </w:r>
            <w:r w:rsidRPr="009814CF">
              <w:rPr>
                <w:kern w:val="0"/>
              </w:rPr>
              <w:t>人</w:t>
            </w:r>
          </w:p>
        </w:tc>
      </w:tr>
      <w:tr w:rsidR="005838E2" w:rsidRPr="009814CF" w14:paraId="69D7EF87" w14:textId="77777777" w:rsidTr="007B656F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E68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006683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其他合作單位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699DCF" w14:textId="77777777" w:rsidR="005838E2" w:rsidRPr="009814CF" w:rsidRDefault="005838E2" w:rsidP="00C415AC">
            <w:pPr>
              <w:rPr>
                <w:kern w:val="0"/>
              </w:rPr>
            </w:pPr>
          </w:p>
        </w:tc>
      </w:tr>
      <w:tr w:rsidR="005838E2" w:rsidRPr="009814CF" w14:paraId="7508E5C2" w14:textId="77777777" w:rsidTr="00C17A3C">
        <w:trPr>
          <w:trHeight w:val="452"/>
          <w:tblCellSpacing w:w="0" w:type="dxa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C60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07BCB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服務期間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B9E813" w14:textId="3F39362E" w:rsidR="005838E2" w:rsidRPr="009814CF" w:rsidRDefault="009814CF" w:rsidP="0084195C">
            <w:pPr>
              <w:ind w:firstLineChars="200" w:firstLine="480"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年</w:t>
            </w: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月</w:t>
            </w: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日起至</w:t>
            </w: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年</w:t>
            </w: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月</w:t>
            </w:r>
            <w:r w:rsidRPr="009814CF">
              <w:rPr>
                <w:rFonts w:hint="eastAsia"/>
                <w:kern w:val="0"/>
              </w:rPr>
              <w:t xml:space="preserve">　</w:t>
            </w:r>
            <w:r w:rsidR="005838E2" w:rsidRPr="009814CF">
              <w:rPr>
                <w:kern w:val="0"/>
              </w:rPr>
              <w:t>日</w:t>
            </w:r>
          </w:p>
        </w:tc>
      </w:tr>
      <w:tr w:rsidR="005838E2" w:rsidRPr="009814CF" w14:paraId="6CEF9A25" w14:textId="77777777" w:rsidTr="007B656F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0E7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BDE0D2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實施時間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66985B" w14:textId="6D4E86D6" w:rsidR="005838E2" w:rsidRPr="009814CF" w:rsidRDefault="005838E2" w:rsidP="005838E2">
            <w:pPr>
              <w:widowControl/>
              <w:rPr>
                <w:kern w:val="0"/>
              </w:rPr>
            </w:pPr>
            <w:r w:rsidRPr="009814CF">
              <w:rPr>
                <w:kern w:val="0"/>
              </w:rPr>
              <w:t>方案規劃：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日起至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</w:t>
            </w:r>
            <w:r w:rsidRPr="009814CF">
              <w:rPr>
                <w:kern w:val="0"/>
              </w:rPr>
              <w:br/>
              <w:t>教育訓練：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日起至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</w:t>
            </w:r>
            <w:r w:rsidRPr="009814CF">
              <w:rPr>
                <w:kern w:val="0"/>
              </w:rPr>
              <w:br/>
              <w:t>方案執行：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日起至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</w:t>
            </w:r>
            <w:r w:rsidRPr="009814CF">
              <w:rPr>
                <w:kern w:val="0"/>
              </w:rPr>
              <w:br/>
              <w:t>成果分享：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日起至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年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月</w:t>
            </w:r>
            <w:r w:rsidR="009814CF" w:rsidRPr="009814CF">
              <w:rPr>
                <w:rFonts w:hint="eastAsia"/>
                <w:kern w:val="0"/>
              </w:rPr>
              <w:t xml:space="preserve">　</w:t>
            </w:r>
            <w:r w:rsidRPr="009814CF">
              <w:rPr>
                <w:kern w:val="0"/>
              </w:rPr>
              <w:t>日</w:t>
            </w:r>
          </w:p>
        </w:tc>
      </w:tr>
      <w:tr w:rsidR="005838E2" w:rsidRPr="009814CF" w14:paraId="51899BA1" w14:textId="77777777" w:rsidTr="007B656F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B65" w14:textId="77777777" w:rsidR="005838E2" w:rsidRPr="009814CF" w:rsidRDefault="005838E2" w:rsidP="00C415AC">
            <w:pPr>
              <w:rPr>
                <w:kern w:val="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FFB892" w14:textId="77777777" w:rsidR="005838E2" w:rsidRPr="009814CF" w:rsidRDefault="005838E2" w:rsidP="005838E2">
            <w:pPr>
              <w:rPr>
                <w:kern w:val="0"/>
              </w:rPr>
            </w:pPr>
            <w:r w:rsidRPr="009814CF">
              <w:rPr>
                <w:kern w:val="0"/>
              </w:rPr>
              <w:t>實施方式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43C77E" w14:textId="77777777" w:rsidR="005838E2" w:rsidRDefault="005838E2" w:rsidP="00C415AC">
            <w:pPr>
              <w:rPr>
                <w:kern w:val="0"/>
              </w:rPr>
            </w:pPr>
          </w:p>
          <w:p w14:paraId="39A9E813" w14:textId="77777777" w:rsidR="00DC4687" w:rsidRDefault="00DC4687" w:rsidP="00C415AC">
            <w:pPr>
              <w:rPr>
                <w:kern w:val="0"/>
              </w:rPr>
            </w:pPr>
          </w:p>
          <w:p w14:paraId="1143305B" w14:textId="77777777" w:rsidR="00DC4687" w:rsidRDefault="00DC4687" w:rsidP="00C415AC">
            <w:pPr>
              <w:rPr>
                <w:kern w:val="0"/>
              </w:rPr>
            </w:pPr>
          </w:p>
          <w:p w14:paraId="5678F27D" w14:textId="77777777" w:rsidR="00DC4687" w:rsidRDefault="00DC4687" w:rsidP="00C415AC">
            <w:pPr>
              <w:rPr>
                <w:kern w:val="0"/>
              </w:rPr>
            </w:pPr>
          </w:p>
          <w:p w14:paraId="04587B94" w14:textId="59A2D2AC" w:rsidR="00DC4687" w:rsidRPr="009814CF" w:rsidRDefault="00DC4687" w:rsidP="00C415AC">
            <w:pPr>
              <w:rPr>
                <w:rFonts w:hint="eastAsia"/>
                <w:kern w:val="0"/>
              </w:rPr>
            </w:pPr>
          </w:p>
        </w:tc>
      </w:tr>
      <w:tr w:rsidR="005838E2" w:rsidRPr="009814CF" w14:paraId="26F71BA2" w14:textId="77777777" w:rsidTr="007B656F">
        <w:trPr>
          <w:trHeight w:val="275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88A" w14:textId="75EB3860" w:rsidR="005838E2" w:rsidRPr="009814CF" w:rsidRDefault="00692948" w:rsidP="00C415A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七</w:t>
            </w:r>
            <w:r w:rsidR="005838E2" w:rsidRPr="009814CF">
              <w:rPr>
                <w:kern w:val="0"/>
              </w:rPr>
              <w:t>、預算</w:t>
            </w:r>
            <w:r w:rsidR="00BF6035" w:rsidRPr="009814CF">
              <w:rPr>
                <w:rFonts w:hint="eastAsia"/>
                <w:kern w:val="0"/>
              </w:rPr>
              <w:t>說明</w:t>
            </w:r>
            <w:r w:rsidR="00DC4687">
              <w:rPr>
                <w:kern w:val="0"/>
              </w:rPr>
              <w:br/>
            </w:r>
            <w:r w:rsidR="00DC4687">
              <w:rPr>
                <w:rFonts w:hint="eastAsia"/>
                <w:kern w:val="0"/>
              </w:rPr>
              <w:t xml:space="preserve"> (請簡述團隊出團費用)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5EBF7A" w14:textId="77777777" w:rsidR="005838E2" w:rsidRDefault="005838E2" w:rsidP="005838E2">
            <w:pPr>
              <w:widowControl/>
              <w:rPr>
                <w:kern w:val="0"/>
              </w:rPr>
            </w:pPr>
          </w:p>
          <w:p w14:paraId="386572EF" w14:textId="499F6E7E" w:rsidR="00C17A3C" w:rsidRPr="009814CF" w:rsidRDefault="00C17A3C" w:rsidP="005838E2">
            <w:pPr>
              <w:widowControl/>
              <w:rPr>
                <w:kern w:val="0"/>
              </w:rPr>
            </w:pPr>
          </w:p>
        </w:tc>
      </w:tr>
      <w:tr w:rsidR="00BF6035" w:rsidRPr="009814CF" w14:paraId="1884345A" w14:textId="77777777" w:rsidTr="00C17A3C">
        <w:trPr>
          <w:trHeight w:val="2710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366" w14:textId="216E9899" w:rsidR="00BF6035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八</w:t>
            </w:r>
            <w:r w:rsidR="00BF6035" w:rsidRPr="009814CF">
              <w:rPr>
                <w:rFonts w:hint="eastAsia"/>
                <w:kern w:val="0"/>
              </w:rPr>
              <w:t>、預估效益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FC02F" w14:textId="77777777" w:rsidR="00BF6035" w:rsidRPr="009814CF" w:rsidRDefault="00BF6035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出團前訓練時數：</w:t>
            </w:r>
          </w:p>
          <w:p w14:paraId="53FC95ED" w14:textId="77777777" w:rsidR="00BF6035" w:rsidRPr="009814CF" w:rsidRDefault="00BF6035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服務時數：</w:t>
            </w:r>
          </w:p>
          <w:p w14:paraId="1C10908C" w14:textId="77777777" w:rsidR="00BF6035" w:rsidRPr="009814CF" w:rsidRDefault="00BF6035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服務人次：</w:t>
            </w:r>
          </w:p>
          <w:p w14:paraId="42861078" w14:textId="77777777" w:rsidR="00BF6035" w:rsidRPr="009814CF" w:rsidRDefault="00BF6035" w:rsidP="00BF6035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粉絲團發文篇數：</w:t>
            </w:r>
          </w:p>
          <w:p w14:paraId="2C329B9E" w14:textId="77777777" w:rsidR="00BF6035" w:rsidRPr="009814CF" w:rsidRDefault="00BF6035" w:rsidP="00BF6035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粉絲團觸及人次：</w:t>
            </w:r>
          </w:p>
          <w:p w14:paraId="2C88D5F0" w14:textId="77777777" w:rsidR="00BF6035" w:rsidRPr="009814CF" w:rsidRDefault="00BF6035" w:rsidP="00BF6035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其他效益：</w:t>
            </w:r>
          </w:p>
        </w:tc>
      </w:tr>
      <w:tr w:rsidR="005838E2" w:rsidRPr="009814CF" w14:paraId="7EEFEFBC" w14:textId="77777777" w:rsidTr="007B656F">
        <w:trPr>
          <w:trHeight w:val="1163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435" w14:textId="6E24A55B" w:rsidR="005838E2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九</w:t>
            </w:r>
            <w:r w:rsidR="005838E2" w:rsidRPr="009814CF">
              <w:rPr>
                <w:rFonts w:hint="eastAsia"/>
                <w:kern w:val="0"/>
              </w:rPr>
              <w:t>、再生電腦申請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4ED1FA" w14:textId="2E1093E0" w:rsidR="00D8247A" w:rsidRPr="009814CF" w:rsidRDefault="00D8247A" w:rsidP="009814CF">
            <w:pPr>
              <w:widowControl/>
              <w:tabs>
                <w:tab w:val="left" w:pos="3015"/>
              </w:tabs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(如無，則免填)</w:t>
            </w:r>
          </w:p>
          <w:p w14:paraId="0DDA6407" w14:textId="77777777" w:rsidR="00D8247A" w:rsidRPr="009814CF" w:rsidRDefault="00D8247A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請務必上網填寫申請表：</w:t>
            </w:r>
            <w:hyperlink r:id="rId7" w:history="1">
              <w:r w:rsidRPr="009814CF">
                <w:rPr>
                  <w:rStyle w:val="aa"/>
                  <w:kern w:val="0"/>
                </w:rPr>
                <w:t>http://www.asusfoundation.org/ApplicationInfo.aspx</w:t>
              </w:r>
            </w:hyperlink>
            <w:r w:rsidRPr="009814CF">
              <w:rPr>
                <w:rFonts w:hint="eastAsia"/>
                <w:kern w:val="0"/>
              </w:rPr>
              <w:t xml:space="preserve"> </w:t>
            </w:r>
          </w:p>
          <w:p w14:paraId="0E3C0BEE" w14:textId="77777777" w:rsidR="005838E2" w:rsidRPr="009814CF" w:rsidRDefault="005838E2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筆電：_________台</w:t>
            </w:r>
          </w:p>
          <w:p w14:paraId="30A26375" w14:textId="77777777" w:rsidR="005838E2" w:rsidRPr="009814CF" w:rsidRDefault="005838E2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桌機：_________台</w:t>
            </w:r>
          </w:p>
          <w:p w14:paraId="60CE499B" w14:textId="77777777" w:rsidR="00D8247A" w:rsidRPr="009814CF" w:rsidRDefault="005838E2" w:rsidP="005838E2">
            <w:pPr>
              <w:widowControl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電腦規格說明：</w:t>
            </w:r>
          </w:p>
          <w:p w14:paraId="64EAB1CC" w14:textId="77777777" w:rsidR="005838E2" w:rsidRPr="009814CF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作業系統語言別</w:t>
            </w:r>
          </w:p>
          <w:p w14:paraId="1AB3CDEE" w14:textId="77777777" w:rsidR="00D8247A" w:rsidRPr="009814CF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特殊規格說明</w:t>
            </w:r>
          </w:p>
        </w:tc>
      </w:tr>
      <w:tr w:rsidR="005838E2" w:rsidRPr="009814CF" w14:paraId="29E3036E" w14:textId="77777777" w:rsidTr="00C17A3C">
        <w:trPr>
          <w:trHeight w:val="1331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C0D" w14:textId="776BADD3" w:rsidR="005838E2" w:rsidRPr="009814CF" w:rsidRDefault="00692948" w:rsidP="00C415A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  <w:r w:rsidR="005838E2" w:rsidRPr="009814CF">
              <w:rPr>
                <w:kern w:val="0"/>
              </w:rPr>
              <w:t>、團隊聯絡人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E6932" w14:textId="77777777" w:rsidR="005838E2" w:rsidRPr="009814CF" w:rsidRDefault="005838E2" w:rsidP="00C415AC">
            <w:pPr>
              <w:rPr>
                <w:color w:val="000000"/>
                <w:shd w:val="clear" w:color="auto" w:fill="FFFFFF"/>
              </w:rPr>
            </w:pPr>
            <w:r w:rsidRPr="009814CF">
              <w:rPr>
                <w:kern w:val="0"/>
              </w:rPr>
              <w:t>姓名：</w:t>
            </w:r>
            <w:r w:rsidRPr="009814CF">
              <w:rPr>
                <w:color w:val="000000"/>
                <w:shd w:val="clear" w:color="auto" w:fill="FFFFFF"/>
              </w:rPr>
              <w:t xml:space="preserve"> </w:t>
            </w:r>
          </w:p>
          <w:p w14:paraId="5C468146" w14:textId="77777777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kern w:val="0"/>
              </w:rPr>
              <w:t>E-mail</w:t>
            </w:r>
            <w:r w:rsidRPr="009814CF">
              <w:rPr>
                <w:rFonts w:hint="eastAsia"/>
                <w:kern w:val="0"/>
              </w:rPr>
              <w:t>:</w:t>
            </w:r>
          </w:p>
          <w:p w14:paraId="17DA39AB" w14:textId="77777777" w:rsidR="005838E2" w:rsidRPr="009814CF" w:rsidRDefault="005838E2" w:rsidP="005838E2">
            <w:pPr>
              <w:rPr>
                <w:kern w:val="0"/>
              </w:rPr>
            </w:pPr>
            <w:r w:rsidRPr="009814CF">
              <w:rPr>
                <w:kern w:val="0"/>
              </w:rPr>
              <w:t>電話：</w:t>
            </w:r>
          </w:p>
        </w:tc>
      </w:tr>
      <w:tr w:rsidR="005838E2" w:rsidRPr="009814CF" w14:paraId="0C493E1C" w14:textId="77777777" w:rsidTr="00C17A3C">
        <w:trPr>
          <w:trHeight w:val="1406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02E" w14:textId="426DB2D6" w:rsidR="005838E2" w:rsidRPr="009814CF" w:rsidRDefault="00BF6035" w:rsidP="00C415AC">
            <w:pPr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十</w:t>
            </w:r>
            <w:r w:rsidR="00692948">
              <w:rPr>
                <w:rFonts w:hint="eastAsia"/>
                <w:kern w:val="0"/>
              </w:rPr>
              <w:t>一</w:t>
            </w:r>
            <w:r w:rsidR="005838E2" w:rsidRPr="009814CF">
              <w:rPr>
                <w:rFonts w:hint="eastAsia"/>
                <w:kern w:val="0"/>
              </w:rPr>
              <w:t>、指導老師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BB78D" w14:textId="77777777" w:rsidR="005838E2" w:rsidRPr="009814CF" w:rsidRDefault="005838E2" w:rsidP="005838E2">
            <w:pPr>
              <w:rPr>
                <w:color w:val="000000"/>
                <w:shd w:val="clear" w:color="auto" w:fill="FFFFFF"/>
              </w:rPr>
            </w:pPr>
            <w:r w:rsidRPr="009814CF">
              <w:rPr>
                <w:kern w:val="0"/>
              </w:rPr>
              <w:t>姓名：</w:t>
            </w:r>
            <w:r w:rsidRPr="009814CF">
              <w:rPr>
                <w:color w:val="000000"/>
                <w:shd w:val="clear" w:color="auto" w:fill="FFFFFF"/>
              </w:rPr>
              <w:t xml:space="preserve"> </w:t>
            </w:r>
          </w:p>
          <w:p w14:paraId="64DD5098" w14:textId="77777777" w:rsidR="005838E2" w:rsidRPr="009814CF" w:rsidRDefault="005838E2" w:rsidP="005838E2">
            <w:pPr>
              <w:rPr>
                <w:kern w:val="0"/>
              </w:rPr>
            </w:pPr>
            <w:r w:rsidRPr="009814CF">
              <w:rPr>
                <w:kern w:val="0"/>
              </w:rPr>
              <w:t>E-mail</w:t>
            </w:r>
            <w:r w:rsidRPr="009814CF">
              <w:rPr>
                <w:rFonts w:hint="eastAsia"/>
                <w:kern w:val="0"/>
              </w:rPr>
              <w:t>:</w:t>
            </w:r>
          </w:p>
          <w:p w14:paraId="1969D626" w14:textId="773A206C" w:rsidR="005838E2" w:rsidRPr="009814CF" w:rsidRDefault="00C17A3C" w:rsidP="005838E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學校電話: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手機</w:t>
            </w:r>
            <w:r w:rsidR="005838E2" w:rsidRPr="009814CF">
              <w:rPr>
                <w:kern w:val="0"/>
              </w:rPr>
              <w:t>：</w:t>
            </w:r>
          </w:p>
        </w:tc>
      </w:tr>
      <w:tr w:rsidR="005838E2" w:rsidRPr="009814CF" w14:paraId="633558ED" w14:textId="77777777" w:rsidTr="00C17A3C">
        <w:trPr>
          <w:trHeight w:val="1385"/>
          <w:tblCellSpacing w:w="0" w:type="dxa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487" w14:textId="22A4A7FB" w:rsidR="005838E2" w:rsidRPr="009814CF" w:rsidRDefault="005838E2" w:rsidP="00C415AC">
            <w:pPr>
              <w:rPr>
                <w:kern w:val="0"/>
              </w:rPr>
            </w:pPr>
            <w:r w:rsidRPr="009814CF">
              <w:rPr>
                <w:rFonts w:hint="eastAsia"/>
                <w:kern w:val="0"/>
              </w:rPr>
              <w:t>十</w:t>
            </w:r>
            <w:r w:rsidR="00692948">
              <w:rPr>
                <w:rFonts w:hint="eastAsia"/>
                <w:kern w:val="0"/>
              </w:rPr>
              <w:t>二</w:t>
            </w:r>
            <w:r w:rsidRPr="009814CF">
              <w:rPr>
                <w:rFonts w:hint="eastAsia"/>
                <w:kern w:val="0"/>
              </w:rPr>
              <w:t>、隨隊老師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D7D43" w14:textId="77777777" w:rsidR="005838E2" w:rsidRPr="009814CF" w:rsidRDefault="005838E2" w:rsidP="005838E2">
            <w:pPr>
              <w:rPr>
                <w:color w:val="000000"/>
                <w:shd w:val="clear" w:color="auto" w:fill="FFFFFF"/>
              </w:rPr>
            </w:pPr>
            <w:r w:rsidRPr="009814CF">
              <w:rPr>
                <w:kern w:val="0"/>
              </w:rPr>
              <w:t>姓名：</w:t>
            </w:r>
            <w:r w:rsidRPr="009814CF">
              <w:rPr>
                <w:color w:val="000000"/>
                <w:shd w:val="clear" w:color="auto" w:fill="FFFFFF"/>
              </w:rPr>
              <w:t xml:space="preserve"> </w:t>
            </w:r>
          </w:p>
          <w:p w14:paraId="483B54AC" w14:textId="77777777" w:rsidR="005838E2" w:rsidRPr="009814CF" w:rsidRDefault="005838E2" w:rsidP="005838E2">
            <w:pPr>
              <w:rPr>
                <w:kern w:val="0"/>
              </w:rPr>
            </w:pPr>
            <w:r w:rsidRPr="009814CF">
              <w:rPr>
                <w:kern w:val="0"/>
              </w:rPr>
              <w:t>E-mail</w:t>
            </w:r>
            <w:r w:rsidRPr="009814CF">
              <w:rPr>
                <w:rFonts w:hint="eastAsia"/>
                <w:kern w:val="0"/>
              </w:rPr>
              <w:t>:</w:t>
            </w:r>
          </w:p>
          <w:p w14:paraId="377D22B1" w14:textId="77777777" w:rsidR="00C17A3C" w:rsidRPr="00C17A3C" w:rsidRDefault="00C17A3C" w:rsidP="00C17A3C">
            <w:pPr>
              <w:rPr>
                <w:kern w:val="0"/>
              </w:rPr>
            </w:pPr>
            <w:r w:rsidRPr="00C17A3C">
              <w:rPr>
                <w:rFonts w:hint="eastAsia"/>
                <w:kern w:val="0"/>
              </w:rPr>
              <w:t>學校電話</w:t>
            </w:r>
            <w:r w:rsidRPr="00C17A3C">
              <w:rPr>
                <w:kern w:val="0"/>
              </w:rPr>
              <w:t>:</w:t>
            </w:r>
          </w:p>
          <w:p w14:paraId="272C2287" w14:textId="56A8A622" w:rsidR="005838E2" w:rsidRPr="009814CF" w:rsidRDefault="00C17A3C" w:rsidP="00C17A3C">
            <w:pPr>
              <w:rPr>
                <w:kern w:val="0"/>
              </w:rPr>
            </w:pPr>
            <w:r w:rsidRPr="00C17A3C">
              <w:rPr>
                <w:rFonts w:hint="eastAsia"/>
                <w:kern w:val="0"/>
              </w:rPr>
              <w:t>手機：</w:t>
            </w:r>
          </w:p>
        </w:tc>
      </w:tr>
    </w:tbl>
    <w:p w14:paraId="10A16BAB" w14:textId="77777777" w:rsidR="008908FA" w:rsidRPr="009814CF" w:rsidRDefault="00DC4687"/>
    <w:sectPr w:rsidR="008908FA" w:rsidRPr="009814CF" w:rsidSect="00DC4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8F10" w14:textId="77777777" w:rsidR="002F4B23" w:rsidRDefault="002F4B23" w:rsidP="005838E2">
      <w:r>
        <w:separator/>
      </w:r>
    </w:p>
  </w:endnote>
  <w:endnote w:type="continuationSeparator" w:id="0">
    <w:p w14:paraId="70732DCA" w14:textId="77777777" w:rsidR="002F4B23" w:rsidRDefault="002F4B23" w:rsidP="005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2039" w14:textId="77777777" w:rsidR="00DC4687" w:rsidRDefault="00DC46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B376" w14:textId="07F5FC60" w:rsidR="00DC4687" w:rsidRDefault="00DC4687">
    <w:pPr>
      <w:pStyle w:val="a5"/>
    </w:pPr>
    <w:r>
      <w:rPr>
        <w:rFonts w:hint="eastAsia"/>
      </w:rPr>
      <w:t xml:space="preserve">                                                                                               </w:t>
    </w:r>
    <w:r w:rsidRPr="00DC4687">
      <w:t>2025.12版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594E" w14:textId="77777777" w:rsidR="00DC4687" w:rsidRDefault="00DC46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445B" w14:textId="77777777" w:rsidR="002F4B23" w:rsidRDefault="002F4B23" w:rsidP="005838E2">
      <w:r>
        <w:separator/>
      </w:r>
    </w:p>
  </w:footnote>
  <w:footnote w:type="continuationSeparator" w:id="0">
    <w:p w14:paraId="05BA4418" w14:textId="77777777" w:rsidR="002F4B23" w:rsidRDefault="002F4B23" w:rsidP="0058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32C5" w14:textId="77777777" w:rsidR="00DC4687" w:rsidRDefault="00DC46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6CCF" w14:textId="77777777" w:rsidR="005838E2" w:rsidRDefault="00E743FB" w:rsidP="00A11E67">
    <w:pPr>
      <w:pStyle w:val="a3"/>
      <w:ind w:leftChars="-472"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3C6DC" wp14:editId="6827D1C5">
              <wp:simplePos x="0" y="0"/>
              <wp:positionH relativeFrom="column">
                <wp:posOffset>-26670</wp:posOffset>
              </wp:positionH>
              <wp:positionV relativeFrom="paragraph">
                <wp:posOffset>-60325</wp:posOffset>
              </wp:positionV>
              <wp:extent cx="2374265" cy="1403985"/>
              <wp:effectExtent l="0" t="0" r="5080" b="63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07132" w14:textId="77777777" w:rsidR="00E743FB" w:rsidRDefault="00E743FB">
                          <w:r>
                            <w:rPr>
                              <w:rFonts w:hint="eastAsia"/>
                            </w:rPr>
                            <w:t>(附件一)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3C6D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2.1pt;margin-top:-4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" stroked="f">
              <v:textbox style="mso-fit-shape-to-text:t">
                <w:txbxContent>
                  <w:p w14:paraId="26607132" w14:textId="77777777" w:rsidR="00E743FB" w:rsidRDefault="00E743FB">
                    <w:r>
                      <w:rPr>
                        <w:rFonts w:hint="eastAsia"/>
                      </w:rPr>
                      <w:t>(附件一)</w:t>
                    </w:r>
                  </w:p>
                </w:txbxContent>
              </v:textbox>
            </v:shape>
          </w:pict>
        </mc:Fallback>
      </mc:AlternateContent>
    </w:r>
    <w:r w:rsidR="00BA5441">
      <w:rPr>
        <w:noProof/>
      </w:rPr>
      <w:t xml:space="preserve"> </w:t>
    </w:r>
    <w:r w:rsidR="005838E2">
      <w:rPr>
        <w:rFonts w:hint="eastAsia"/>
      </w:rPr>
      <w:t xml:space="preserve">                    </w:t>
    </w:r>
    <w:r w:rsidR="00A11E67">
      <w:rPr>
        <w:rFonts w:hint="eastAsia"/>
      </w:rPr>
      <w:t xml:space="preserve">           </w:t>
    </w:r>
    <w:r w:rsidR="005838E2">
      <w:rPr>
        <w:rFonts w:hint="eastAsia"/>
      </w:rPr>
      <w:t xml:space="preserve">     </w:t>
    </w:r>
    <w:r w:rsidR="00A11E67">
      <w:rPr>
        <w:rFonts w:hint="eastAsia"/>
      </w:rPr>
      <w:t xml:space="preserve">  </w:t>
    </w:r>
    <w:r w:rsidR="005838E2">
      <w:rPr>
        <w:rFonts w:hint="eastAsia"/>
      </w:rPr>
      <w:t xml:space="preserve">     </w:t>
    </w:r>
    <w:r w:rsidR="005838E2">
      <w:rPr>
        <w:noProof/>
      </w:rPr>
      <w:drawing>
        <wp:inline distT="0" distB="0" distL="0" distR="0" wp14:anchorId="68A82E49" wp14:editId="170498A3">
          <wp:extent cx="1773474" cy="324000"/>
          <wp:effectExtent l="19050" t="0" r="0" b="0"/>
          <wp:docPr id="14" name="圖片 14" descr="ASUS_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US_Foundatio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347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FC22" w14:textId="77777777" w:rsidR="00DC4687" w:rsidRDefault="00DC4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828"/>
    <w:multiLevelType w:val="hybridMultilevel"/>
    <w:tmpl w:val="2A9E7E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2B81616">
      <w:start w:val="1"/>
      <w:numFmt w:val="taiwaneseCountingThousand"/>
      <w:lvlText w:val="(%2)"/>
      <w:lvlJc w:val="left"/>
      <w:pPr>
        <w:ind w:left="915" w:hanging="435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33DAC"/>
    <w:multiLevelType w:val="hybridMultilevel"/>
    <w:tmpl w:val="ECBECB34"/>
    <w:lvl w:ilvl="0" w:tplc="17B85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E2"/>
    <w:rsid w:val="00114C51"/>
    <w:rsid w:val="001F43BB"/>
    <w:rsid w:val="002D2CE5"/>
    <w:rsid w:val="002F4B23"/>
    <w:rsid w:val="00422BF6"/>
    <w:rsid w:val="004F6012"/>
    <w:rsid w:val="005838E2"/>
    <w:rsid w:val="00692948"/>
    <w:rsid w:val="007B656F"/>
    <w:rsid w:val="0084195C"/>
    <w:rsid w:val="008921EF"/>
    <w:rsid w:val="008B7EBE"/>
    <w:rsid w:val="009814CF"/>
    <w:rsid w:val="009F4A9B"/>
    <w:rsid w:val="00A11E67"/>
    <w:rsid w:val="00B947CC"/>
    <w:rsid w:val="00BA5441"/>
    <w:rsid w:val="00BF6035"/>
    <w:rsid w:val="00C17A3C"/>
    <w:rsid w:val="00C57134"/>
    <w:rsid w:val="00D462FC"/>
    <w:rsid w:val="00D8247A"/>
    <w:rsid w:val="00DC4687"/>
    <w:rsid w:val="00E743FB"/>
    <w:rsid w:val="00EB1E86"/>
    <w:rsid w:val="00F05FCE"/>
    <w:rsid w:val="00F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BF07DD"/>
  <w15:docId w15:val="{5CAB36C1-7E67-4CA5-A03C-62A0E532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usfoundation.org/ApplicationInfo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Sandy Lin(林玉楓)</cp:lastModifiedBy>
  <cp:revision>22</cp:revision>
  <dcterms:created xsi:type="dcterms:W3CDTF">2019-10-31T06:07:00Z</dcterms:created>
  <dcterms:modified xsi:type="dcterms:W3CDTF">2025-12-18T12:03:00Z</dcterms:modified>
</cp:coreProperties>
</file>